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1A" w:rsidRDefault="00F705B7" w:rsidP="00A35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Justificativa da escolha de cada membro da banca </w:t>
      </w:r>
      <w:r w:rsidR="00584F0F">
        <w:rPr>
          <w:b/>
          <w:sz w:val="28"/>
          <w:szCs w:val="28"/>
        </w:rPr>
        <w:t xml:space="preserve">examinadora </w:t>
      </w:r>
      <w:r>
        <w:rPr>
          <w:b/>
          <w:sz w:val="28"/>
          <w:szCs w:val="28"/>
        </w:rPr>
        <w:t>para a</w:t>
      </w:r>
      <w:r w:rsidR="00A609E0">
        <w:rPr>
          <w:b/>
          <w:sz w:val="28"/>
          <w:szCs w:val="28"/>
        </w:rPr>
        <w:t xml:space="preserve"> De</w:t>
      </w:r>
      <w:r>
        <w:rPr>
          <w:b/>
          <w:sz w:val="28"/>
          <w:szCs w:val="28"/>
        </w:rPr>
        <w:t>fesa da Dissertação de Mestrado</w:t>
      </w:r>
      <w:r w:rsidR="00584F0F">
        <w:rPr>
          <w:b/>
          <w:sz w:val="28"/>
          <w:szCs w:val="28"/>
        </w:rPr>
        <w:t>.</w:t>
      </w:r>
    </w:p>
    <w:p w:rsidR="002D1FDC" w:rsidRPr="00A35362" w:rsidRDefault="002D1FDC" w:rsidP="00A35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Polo 42 – UFSCar_Sorocaba</w:t>
      </w:r>
    </w:p>
    <w:p w:rsidR="00A35362" w:rsidRDefault="00A35362" w:rsidP="00482A1A"/>
    <w:p w:rsidR="00584F0F" w:rsidRDefault="00584F0F" w:rsidP="00584F0F">
      <w:pPr>
        <w:jc w:val="both"/>
      </w:pPr>
      <w:r>
        <w:t xml:space="preserve">Venho por meio desta </w:t>
      </w:r>
      <w:r>
        <w:t>indicar</w:t>
      </w:r>
      <w:r>
        <w:t xml:space="preserve"> os </w:t>
      </w:r>
      <w:r>
        <w:t xml:space="preserve">nomes dos </w:t>
      </w:r>
      <w:r>
        <w:t xml:space="preserve">membros </w:t>
      </w:r>
      <w:r>
        <w:t xml:space="preserve">que comporão a bancada examinadora para a defesa da dissertação de mestrado do(a) aluno(a) </w:t>
      </w:r>
      <w:r>
        <w:rPr>
          <w:b/>
        </w:rPr>
        <w:t>Nome do(a) Aluno(a)</w:t>
      </w:r>
      <w:r>
        <w:t xml:space="preserve">, </w:t>
      </w:r>
      <w:r w:rsidR="003239FD">
        <w:t>autor do</w:t>
      </w:r>
      <w:bookmarkStart w:id="0" w:name="_GoBack"/>
      <w:bookmarkEnd w:id="0"/>
      <w:r>
        <w:t xml:space="preserve"> </w:t>
      </w:r>
      <w:r>
        <w:t xml:space="preserve">trabalho intitulado </w:t>
      </w:r>
      <w:r w:rsidRPr="00584F0F">
        <w:rPr>
          <w:b/>
        </w:rPr>
        <w:t>“Título do Trabalho”</w:t>
      </w:r>
      <w:r>
        <w:t>.</w:t>
      </w:r>
    </w:p>
    <w:p w:rsidR="00E755CA" w:rsidRDefault="00E755CA" w:rsidP="00482A1A">
      <w:pPr>
        <w:jc w:val="right"/>
      </w:pPr>
    </w:p>
    <w:tbl>
      <w:tblPr>
        <w:tblStyle w:val="Tabelacomgrade"/>
        <w:tblpPr w:leftFromText="141" w:rightFromText="141" w:vertAnchor="text" w:tblpY="1"/>
        <w:tblOverlap w:val="never"/>
        <w:tblW w:w="864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10F8B" w:rsidTr="00710F8B">
        <w:tc>
          <w:tcPr>
            <w:tcW w:w="864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10F8B" w:rsidRPr="00710F8B" w:rsidRDefault="00710F8B" w:rsidP="00710F8B">
            <w:pPr>
              <w:spacing w:line="360" w:lineRule="auto"/>
              <w:jc w:val="center"/>
              <w:rPr>
                <w:b/>
              </w:rPr>
            </w:pPr>
            <w:r w:rsidRPr="00710F8B">
              <w:rPr>
                <w:b/>
              </w:rPr>
              <w:t>MEMBROS TITULARES</w:t>
            </w:r>
          </w:p>
        </w:tc>
      </w:tr>
      <w:tr w:rsidR="00710F8B" w:rsidTr="00710F8B">
        <w:tc>
          <w:tcPr>
            <w:tcW w:w="8647" w:type="dxa"/>
            <w:tcBorders>
              <w:top w:val="single" w:sz="4" w:space="0" w:color="auto"/>
              <w:bottom w:val="nil"/>
            </w:tcBorders>
            <w:vAlign w:val="center"/>
          </w:tcPr>
          <w:p w:rsidR="00710F8B" w:rsidRPr="00DF2851" w:rsidRDefault="00710F8B" w:rsidP="00B35F66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Examinador</w:t>
            </w:r>
            <w:r>
              <w:rPr>
                <w:b/>
              </w:rPr>
              <w:t>(a)</w:t>
            </w:r>
            <w:r w:rsidR="00A609E0">
              <w:rPr>
                <w:b/>
              </w:rPr>
              <w:t xml:space="preserve"> Interno(a)</w:t>
            </w:r>
            <w:r w:rsidRPr="00DF2851">
              <w:rPr>
                <w:b/>
              </w:rPr>
              <w:t>:</w:t>
            </w:r>
          </w:p>
        </w:tc>
      </w:tr>
      <w:tr w:rsidR="00710F8B" w:rsidTr="00710F8B"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Currículo Lattes:</w:t>
            </w:r>
          </w:p>
        </w:tc>
      </w:tr>
      <w:tr w:rsidR="00710F8B" w:rsidTr="00710F8B">
        <w:tc>
          <w:tcPr>
            <w:tcW w:w="8647" w:type="dxa"/>
            <w:tcBorders>
              <w:top w:val="nil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 xml:space="preserve">e-mail: </w:t>
            </w:r>
          </w:p>
        </w:tc>
      </w:tr>
      <w:tr w:rsidR="00710F8B" w:rsidTr="00710F8B">
        <w:tc>
          <w:tcPr>
            <w:tcW w:w="8647" w:type="dxa"/>
            <w:tcBorders>
              <w:bottom w:val="nil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Examinador</w:t>
            </w:r>
            <w:r>
              <w:rPr>
                <w:b/>
              </w:rPr>
              <w:t>(a)</w:t>
            </w:r>
            <w:r w:rsidR="00A609E0">
              <w:rPr>
                <w:b/>
              </w:rPr>
              <w:t xml:space="preserve"> Externo(a)</w:t>
            </w:r>
            <w:r w:rsidRPr="00DF2851">
              <w:rPr>
                <w:b/>
              </w:rPr>
              <w:t>:</w:t>
            </w:r>
          </w:p>
        </w:tc>
      </w:tr>
      <w:tr w:rsidR="00710F8B" w:rsidTr="00710F8B"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Currículo Lattes:</w:t>
            </w:r>
          </w:p>
        </w:tc>
      </w:tr>
      <w:tr w:rsidR="00710F8B" w:rsidTr="00710F8B">
        <w:tc>
          <w:tcPr>
            <w:tcW w:w="8647" w:type="dxa"/>
            <w:tcBorders>
              <w:top w:val="nil"/>
              <w:bottom w:val="single" w:sz="4" w:space="0" w:color="auto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 xml:space="preserve">e-mail: </w:t>
            </w:r>
          </w:p>
        </w:tc>
      </w:tr>
    </w:tbl>
    <w:p w:rsidR="00E755CA" w:rsidRDefault="00E755CA" w:rsidP="00B513AA">
      <w:pPr>
        <w:ind w:firstLine="708"/>
        <w:jc w:val="both"/>
        <w:rPr>
          <w:color w:val="000000"/>
        </w:rPr>
      </w:pPr>
    </w:p>
    <w:tbl>
      <w:tblPr>
        <w:tblStyle w:val="Tabelacomgrade"/>
        <w:tblpPr w:leftFromText="141" w:rightFromText="141" w:vertAnchor="text" w:tblpY="1"/>
        <w:tblOverlap w:val="never"/>
        <w:tblW w:w="864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755CA" w:rsidTr="00592C45">
        <w:tc>
          <w:tcPr>
            <w:tcW w:w="864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755CA" w:rsidRPr="00DF2851" w:rsidRDefault="00E755CA" w:rsidP="00592C4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MEMBROS SUPLENTES</w:t>
            </w:r>
          </w:p>
        </w:tc>
      </w:tr>
      <w:tr w:rsidR="00E755CA" w:rsidTr="00592C45">
        <w:tc>
          <w:tcPr>
            <w:tcW w:w="8647" w:type="dxa"/>
            <w:tcBorders>
              <w:top w:val="single" w:sz="4" w:space="0" w:color="auto"/>
              <w:bottom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Examinador</w:t>
            </w:r>
            <w:r>
              <w:rPr>
                <w:b/>
              </w:rPr>
              <w:t>(a)</w:t>
            </w:r>
            <w:r w:rsidR="00A609E0">
              <w:rPr>
                <w:b/>
              </w:rPr>
              <w:t xml:space="preserve"> Interno(a)</w:t>
            </w:r>
            <w:r w:rsidRPr="00DF2851">
              <w:rPr>
                <w:b/>
              </w:rPr>
              <w:t>:</w:t>
            </w:r>
          </w:p>
        </w:tc>
      </w:tr>
      <w:tr w:rsidR="00E755CA" w:rsidTr="00592C45"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Currículo Lattes:</w:t>
            </w:r>
          </w:p>
        </w:tc>
      </w:tr>
      <w:tr w:rsidR="00E755CA" w:rsidTr="00592C45">
        <w:tc>
          <w:tcPr>
            <w:tcW w:w="8647" w:type="dxa"/>
            <w:tcBorders>
              <w:top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 xml:space="preserve">e-mail: </w:t>
            </w:r>
          </w:p>
        </w:tc>
      </w:tr>
      <w:tr w:rsidR="00E755CA" w:rsidTr="00592C45">
        <w:tc>
          <w:tcPr>
            <w:tcW w:w="8647" w:type="dxa"/>
            <w:tcBorders>
              <w:bottom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Examinador</w:t>
            </w:r>
            <w:r>
              <w:rPr>
                <w:b/>
              </w:rPr>
              <w:t>(a)</w:t>
            </w:r>
            <w:r w:rsidR="00A609E0">
              <w:rPr>
                <w:b/>
              </w:rPr>
              <w:t xml:space="preserve"> Externo(a)</w:t>
            </w:r>
            <w:r w:rsidRPr="00DF2851">
              <w:rPr>
                <w:b/>
              </w:rPr>
              <w:t>:</w:t>
            </w:r>
          </w:p>
        </w:tc>
      </w:tr>
      <w:tr w:rsidR="00E755CA" w:rsidTr="00592C45"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Currículo Lattes:</w:t>
            </w:r>
          </w:p>
        </w:tc>
      </w:tr>
      <w:tr w:rsidR="00E755CA" w:rsidTr="00592C45">
        <w:tc>
          <w:tcPr>
            <w:tcW w:w="8647" w:type="dxa"/>
            <w:tcBorders>
              <w:top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e-mail:</w:t>
            </w:r>
          </w:p>
        </w:tc>
      </w:tr>
    </w:tbl>
    <w:p w:rsidR="00E755CA" w:rsidRDefault="00E755CA" w:rsidP="00B513AA">
      <w:pPr>
        <w:ind w:firstLine="708"/>
        <w:jc w:val="both"/>
        <w:rPr>
          <w:color w:val="000000"/>
        </w:rPr>
      </w:pPr>
    </w:p>
    <w:p w:rsidR="00B35F66" w:rsidRDefault="00584F0F" w:rsidP="00584F0F">
      <w:pPr>
        <w:ind w:firstLine="708"/>
        <w:jc w:val="both"/>
        <w:rPr>
          <w:color w:val="000000"/>
        </w:rPr>
      </w:pPr>
      <w:r>
        <w:rPr>
          <w:color w:val="000000"/>
        </w:rPr>
        <w:t>Justificativa sucinta da escolha de cada membro.</w:t>
      </w:r>
    </w:p>
    <w:p w:rsidR="007972B1" w:rsidRDefault="007972B1" w:rsidP="00584F0F">
      <w:pPr>
        <w:ind w:firstLine="708"/>
        <w:jc w:val="both"/>
        <w:rPr>
          <w:color w:val="000000"/>
        </w:rPr>
      </w:pPr>
    </w:p>
    <w:p w:rsidR="007972B1" w:rsidRPr="007972B1" w:rsidRDefault="007972B1" w:rsidP="00584F0F">
      <w:pPr>
        <w:jc w:val="center"/>
      </w:pPr>
    </w:p>
    <w:p w:rsidR="007972B1" w:rsidRDefault="007972B1" w:rsidP="00584F0F">
      <w:pPr>
        <w:jc w:val="center"/>
      </w:pPr>
    </w:p>
    <w:p w:rsidR="00584F0F" w:rsidRDefault="00584F0F" w:rsidP="00584F0F">
      <w:pPr>
        <w:jc w:val="center"/>
      </w:pPr>
    </w:p>
    <w:p w:rsidR="00584F0F" w:rsidRDefault="00584F0F" w:rsidP="00584F0F">
      <w:pPr>
        <w:jc w:val="center"/>
      </w:pPr>
    </w:p>
    <w:p w:rsidR="00584F0F" w:rsidRDefault="00584F0F" w:rsidP="00584F0F">
      <w:pPr>
        <w:jc w:val="center"/>
      </w:pPr>
    </w:p>
    <w:p w:rsidR="00584F0F" w:rsidRDefault="00584F0F" w:rsidP="00584F0F">
      <w:pPr>
        <w:jc w:val="center"/>
      </w:pPr>
    </w:p>
    <w:p w:rsidR="00584F0F" w:rsidRPr="007972B1" w:rsidRDefault="00584F0F" w:rsidP="00584F0F">
      <w:pPr>
        <w:jc w:val="center"/>
      </w:pPr>
    </w:p>
    <w:p w:rsidR="00584F0F" w:rsidRDefault="007972B1" w:rsidP="00584F0F">
      <w:pPr>
        <w:spacing w:line="360" w:lineRule="auto"/>
        <w:jc w:val="center"/>
      </w:pPr>
      <w:r>
        <w:t>______</w:t>
      </w:r>
      <w:r w:rsidRPr="007972B1">
        <w:t>_______________________</w:t>
      </w:r>
    </w:p>
    <w:p w:rsidR="007972B1" w:rsidRPr="008606C1" w:rsidRDefault="00812ABC" w:rsidP="00F6649C">
      <w:pPr>
        <w:spacing w:line="360" w:lineRule="auto"/>
        <w:jc w:val="center"/>
        <w:rPr>
          <w:b/>
          <w:color w:val="FF0000"/>
        </w:rPr>
      </w:pPr>
      <w:r>
        <w:t>Orientador</w:t>
      </w:r>
      <w:r w:rsidR="007972B1" w:rsidRPr="007972B1">
        <w:t>(a)</w:t>
      </w:r>
    </w:p>
    <w:sectPr w:rsidR="007972B1" w:rsidRPr="008606C1" w:rsidSect="008756C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4D" w:rsidRDefault="0055234D">
      <w:r>
        <w:separator/>
      </w:r>
    </w:p>
  </w:endnote>
  <w:endnote w:type="continuationSeparator" w:id="0">
    <w:p w:rsidR="0055234D" w:rsidRDefault="0055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D1" w:rsidRDefault="00716D8E" w:rsidP="00D66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8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8D1" w:rsidRDefault="00F478D1" w:rsidP="00125C7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CA" w:rsidRDefault="00E755CA" w:rsidP="00E755CA">
    <w:pPr>
      <w:pStyle w:val="Rodap"/>
      <w:jc w:val="center"/>
      <w:rPr>
        <w:rFonts w:ascii="Arial" w:hAnsi="Arial" w:cs="Arial"/>
        <w:sz w:val="18"/>
        <w:szCs w:val="18"/>
      </w:rPr>
    </w:pPr>
  </w:p>
  <w:p w:rsidR="00E755CA" w:rsidRPr="00061D43" w:rsidRDefault="00E755CA" w:rsidP="00E755CA">
    <w:pPr>
      <w:pStyle w:val="Rodap"/>
      <w:jc w:val="center"/>
      <w:rPr>
        <w:rFonts w:ascii="Arial" w:hAnsi="Arial" w:cs="Arial"/>
        <w:sz w:val="18"/>
        <w:szCs w:val="18"/>
      </w:rPr>
    </w:pPr>
    <w:r w:rsidRPr="00061D43">
      <w:rPr>
        <w:rFonts w:ascii="Arial" w:hAnsi="Arial" w:cs="Arial"/>
        <w:sz w:val="18"/>
        <w:szCs w:val="18"/>
      </w:rPr>
      <w:t>M</w:t>
    </w:r>
    <w:r>
      <w:rPr>
        <w:rFonts w:ascii="Arial" w:hAnsi="Arial" w:cs="Arial"/>
        <w:sz w:val="18"/>
        <w:szCs w:val="18"/>
      </w:rPr>
      <w:t xml:space="preserve">estrado </w:t>
    </w:r>
    <w:r w:rsidRPr="00061D43">
      <w:rPr>
        <w:rFonts w:ascii="Arial" w:hAnsi="Arial" w:cs="Arial"/>
        <w:sz w:val="18"/>
        <w:szCs w:val="18"/>
      </w:rPr>
      <w:t>N</w:t>
    </w:r>
    <w:r>
      <w:rPr>
        <w:rFonts w:ascii="Arial" w:hAnsi="Arial" w:cs="Arial"/>
        <w:sz w:val="18"/>
        <w:szCs w:val="18"/>
      </w:rPr>
      <w:t xml:space="preserve">acional </w:t>
    </w:r>
    <w:r w:rsidRPr="00061D4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 xml:space="preserve">rofissional em </w:t>
    </w:r>
    <w:r w:rsidRPr="00061D43">
      <w:rPr>
        <w:rFonts w:ascii="Arial" w:hAnsi="Arial" w:cs="Arial"/>
        <w:sz w:val="18"/>
        <w:szCs w:val="18"/>
      </w:rPr>
      <w:t>E</w:t>
    </w:r>
    <w:r>
      <w:rPr>
        <w:rFonts w:ascii="Arial" w:hAnsi="Arial" w:cs="Arial"/>
        <w:sz w:val="18"/>
        <w:szCs w:val="18"/>
      </w:rPr>
      <w:t xml:space="preserve">nsino de </w:t>
    </w:r>
    <w:r w:rsidRPr="00061D43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ísica (MNPEF)</w:t>
    </w:r>
    <w:r w:rsidRPr="00061D43">
      <w:rPr>
        <w:rFonts w:ascii="Arial" w:hAnsi="Arial" w:cs="Arial"/>
        <w:sz w:val="18"/>
        <w:szCs w:val="18"/>
      </w:rPr>
      <w:t xml:space="preserve"> Polo</w:t>
    </w:r>
    <w:r>
      <w:rPr>
        <w:rFonts w:ascii="Arial" w:hAnsi="Arial" w:cs="Arial"/>
        <w:sz w:val="18"/>
        <w:szCs w:val="18"/>
      </w:rPr>
      <w:t xml:space="preserve"> 42,</w:t>
    </w:r>
    <w:r w:rsidRPr="00061D43">
      <w:rPr>
        <w:rFonts w:ascii="Arial" w:hAnsi="Arial" w:cs="Arial"/>
        <w:sz w:val="18"/>
        <w:szCs w:val="18"/>
      </w:rPr>
      <w:t xml:space="preserve"> UFSCar</w:t>
    </w:r>
    <w:r>
      <w:rPr>
        <w:rFonts w:ascii="Arial" w:hAnsi="Arial" w:cs="Arial"/>
        <w:sz w:val="18"/>
        <w:szCs w:val="18"/>
      </w:rPr>
      <w:t>_Sorocaba</w:t>
    </w:r>
  </w:p>
  <w:p w:rsidR="00E755CA" w:rsidRPr="00061D43" w:rsidRDefault="0055234D" w:rsidP="00E755CA">
    <w:pPr>
      <w:pStyle w:val="Rodap"/>
      <w:jc w:val="center"/>
      <w:rPr>
        <w:rFonts w:ascii="Arial" w:hAnsi="Arial" w:cs="Arial"/>
        <w:sz w:val="18"/>
        <w:szCs w:val="18"/>
      </w:rPr>
    </w:pPr>
    <w:hyperlink r:id="rId1" w:tgtFrame="_blank" w:tooltip="CCTS" w:history="1">
      <w:r w:rsidR="00E755CA" w:rsidRPr="00061D43">
        <w:rPr>
          <w:rFonts w:ascii="Arial" w:hAnsi="Arial" w:cs="Arial"/>
          <w:sz w:val="18"/>
          <w:szCs w:val="18"/>
        </w:rPr>
        <w:t>Centro de Ciências e Tecnologias para a Sustentabilidade - CCTS</w:t>
      </w:r>
    </w:hyperlink>
    <w:r w:rsidR="00E755CA" w:rsidRPr="00061D43">
      <w:rPr>
        <w:rFonts w:ascii="Arial" w:hAnsi="Arial" w:cs="Arial"/>
        <w:sz w:val="18"/>
        <w:szCs w:val="18"/>
      </w:rPr>
      <w:t> </w:t>
    </w:r>
    <w:r w:rsidR="00E755CA">
      <w:rPr>
        <w:rFonts w:ascii="Arial" w:hAnsi="Arial" w:cs="Arial"/>
        <w:sz w:val="18"/>
        <w:szCs w:val="18"/>
      </w:rPr>
      <w:t xml:space="preserve"> </w:t>
    </w:r>
    <w:r w:rsidR="00E755CA" w:rsidRPr="00061D43">
      <w:rPr>
        <w:rFonts w:ascii="Arial" w:hAnsi="Arial" w:cs="Arial"/>
        <w:sz w:val="18"/>
        <w:szCs w:val="18"/>
      </w:rPr>
      <w:t>Prédio PG2 - sala 1031</w:t>
    </w:r>
  </w:p>
  <w:p w:rsidR="00E755CA" w:rsidRPr="00061D43" w:rsidRDefault="00970526" w:rsidP="00E755CA">
    <w:pPr>
      <w:pStyle w:val="Rodap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(15) 3229-5954</w:t>
    </w:r>
    <w:r w:rsidR="00E755CA" w:rsidRPr="00061D43">
      <w:rPr>
        <w:rFonts w:ascii="Arial" w:hAnsi="Arial" w:cs="Arial"/>
        <w:sz w:val="18"/>
        <w:szCs w:val="18"/>
      </w:rPr>
      <w:t xml:space="preserve"> </w:t>
    </w:r>
    <w:r w:rsidR="00E755CA" w:rsidRPr="00061D43">
      <w:rPr>
        <w:rFonts w:ascii="Arial" w:hAnsi="Arial" w:cs="Arial"/>
        <w:sz w:val="18"/>
        <w:szCs w:val="18"/>
        <w:u w:val="single"/>
      </w:rPr>
      <w:t>profis.sorocaba@ufscar.br</w:t>
    </w:r>
    <w:r w:rsidR="00E755CA" w:rsidRPr="00061D43">
      <w:rPr>
        <w:rFonts w:ascii="Arial" w:hAnsi="Arial" w:cs="Arial"/>
        <w:sz w:val="18"/>
        <w:szCs w:val="18"/>
      </w:rPr>
      <w:t xml:space="preserve"> | </w:t>
    </w:r>
    <w:hyperlink r:id="rId2" w:history="1">
      <w:r w:rsidR="00E755CA" w:rsidRPr="00061D43">
        <w:rPr>
          <w:rStyle w:val="Hyperlink"/>
          <w:rFonts w:ascii="Arial" w:hAnsi="Arial" w:cs="Arial"/>
          <w:color w:val="auto"/>
          <w:sz w:val="18"/>
          <w:szCs w:val="18"/>
        </w:rPr>
        <w:t>www.mnpefsorocaba.ufscar.br</w:t>
      </w:r>
    </w:hyperlink>
  </w:p>
  <w:sdt>
    <w:sdtPr>
      <w:id w:val="-1962100517"/>
      <w:docPartObj>
        <w:docPartGallery w:val="Page Numbers (Bottom of Page)"/>
        <w:docPartUnique/>
      </w:docPartObj>
    </w:sdtPr>
    <w:sdtEndPr/>
    <w:sdtContent>
      <w:p w:rsidR="007972B1" w:rsidRDefault="007972B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9FD">
          <w:rPr>
            <w:noProof/>
          </w:rPr>
          <w:t>1</w:t>
        </w:r>
        <w:r>
          <w:fldChar w:fldCharType="end"/>
        </w:r>
      </w:p>
    </w:sdtContent>
  </w:sdt>
  <w:p w:rsidR="00F478D1" w:rsidRPr="00061D43" w:rsidRDefault="00F478D1" w:rsidP="00061D43">
    <w:pPr>
      <w:pStyle w:val="Rodap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4D" w:rsidRDefault="0055234D">
      <w:r>
        <w:separator/>
      </w:r>
    </w:p>
  </w:footnote>
  <w:footnote w:type="continuationSeparator" w:id="0">
    <w:p w:rsidR="0055234D" w:rsidRDefault="0055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DD" w:rsidRDefault="002E48DD" w:rsidP="002E48DD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DC3F0F" wp14:editId="066C1026">
          <wp:simplePos x="0" y="0"/>
          <wp:positionH relativeFrom="column">
            <wp:posOffset>-509270</wp:posOffset>
          </wp:positionH>
          <wp:positionV relativeFrom="paragraph">
            <wp:posOffset>-3810</wp:posOffset>
          </wp:positionV>
          <wp:extent cx="1019175" cy="726440"/>
          <wp:effectExtent l="0" t="0" r="9525" b="0"/>
          <wp:wrapNone/>
          <wp:docPr id="1" name="Imagem 1" descr="image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4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AB43248" wp14:editId="6DF9E200">
          <wp:simplePos x="0" y="0"/>
          <wp:positionH relativeFrom="column">
            <wp:posOffset>4620804</wp:posOffset>
          </wp:positionH>
          <wp:positionV relativeFrom="paragraph">
            <wp:posOffset>112395</wp:posOffset>
          </wp:positionV>
          <wp:extent cx="1642534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NPEF_UFSCar_Sorocab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674" cy="53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UNIVERSIDADE FEDERAL DE SÃO CARLOS</w:t>
    </w:r>
  </w:p>
  <w:p w:rsidR="002E48DD" w:rsidRDefault="002E48DD" w:rsidP="002E48DD">
    <w:pPr>
      <w:jc w:val="center"/>
      <w:rPr>
        <w:b/>
        <w:sz w:val="22"/>
      </w:rPr>
    </w:pPr>
    <w:r>
      <w:rPr>
        <w:b/>
        <w:sz w:val="22"/>
      </w:rPr>
      <w:t>Coordenação do Polo UFSCar Sorocaba</w:t>
    </w:r>
  </w:p>
  <w:p w:rsidR="002E48DD" w:rsidRDefault="002E48DD" w:rsidP="002E48DD">
    <w:pPr>
      <w:jc w:val="center"/>
      <w:rPr>
        <w:b/>
        <w:sz w:val="22"/>
      </w:rPr>
    </w:pPr>
    <w:r>
      <w:rPr>
        <w:b/>
        <w:sz w:val="22"/>
      </w:rPr>
      <w:t xml:space="preserve">Programa de Mestrado Profissional em </w:t>
    </w:r>
  </w:p>
  <w:p w:rsidR="002E48DD" w:rsidRDefault="002E48DD" w:rsidP="002E48DD">
    <w:pPr>
      <w:jc w:val="center"/>
      <w:rPr>
        <w:b/>
        <w:sz w:val="22"/>
      </w:rPr>
    </w:pPr>
    <w:r>
      <w:rPr>
        <w:b/>
        <w:sz w:val="22"/>
      </w:rPr>
      <w:t>Ensino de Física – PROFIS-So</w:t>
    </w:r>
  </w:p>
  <w:p w:rsidR="002E48DD" w:rsidRDefault="002E48DD" w:rsidP="002E48DD">
    <w:pPr>
      <w:pBdr>
        <w:bottom w:val="single" w:sz="12" w:space="1" w:color="auto"/>
      </w:pBdr>
      <w:jc w:val="center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Rodovia João Leme dos Santos, Km 110 - SP-264</w:t>
    </w:r>
    <w:r>
      <w:rPr>
        <w:rFonts w:ascii="Verdana" w:hAnsi="Verdana"/>
        <w:sz w:val="17"/>
        <w:szCs w:val="17"/>
      </w:rPr>
      <w:br/>
      <w:t>Bairro do Itinga, Sorocaba - São Paulo - Brasil</w:t>
    </w:r>
    <w:r>
      <w:rPr>
        <w:rFonts w:ascii="Verdana" w:hAnsi="Verdana"/>
        <w:sz w:val="17"/>
        <w:szCs w:val="17"/>
      </w:rPr>
      <w:br/>
      <w:t>CEP 18052-780.</w:t>
    </w:r>
  </w:p>
  <w:p w:rsidR="00F478D1" w:rsidRPr="002E48DD" w:rsidRDefault="00F478D1" w:rsidP="002E48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B4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DC79C6"/>
    <w:multiLevelType w:val="hybridMultilevel"/>
    <w:tmpl w:val="54E0AA22"/>
    <w:lvl w:ilvl="0" w:tplc="06CE7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0F46"/>
    <w:multiLevelType w:val="hybridMultilevel"/>
    <w:tmpl w:val="38B25D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FC"/>
    <w:rsid w:val="00000F46"/>
    <w:rsid w:val="0000116C"/>
    <w:rsid w:val="00004E0C"/>
    <w:rsid w:val="0000508B"/>
    <w:rsid w:val="00005CF9"/>
    <w:rsid w:val="00005F6B"/>
    <w:rsid w:val="00007FCC"/>
    <w:rsid w:val="000111DF"/>
    <w:rsid w:val="0001155C"/>
    <w:rsid w:val="000124C2"/>
    <w:rsid w:val="00012873"/>
    <w:rsid w:val="0001466E"/>
    <w:rsid w:val="0001793E"/>
    <w:rsid w:val="00020959"/>
    <w:rsid w:val="0002193D"/>
    <w:rsid w:val="000270CA"/>
    <w:rsid w:val="0003250D"/>
    <w:rsid w:val="00035C55"/>
    <w:rsid w:val="0003776B"/>
    <w:rsid w:val="0004009F"/>
    <w:rsid w:val="00040A2F"/>
    <w:rsid w:val="0004157D"/>
    <w:rsid w:val="00042E90"/>
    <w:rsid w:val="00043790"/>
    <w:rsid w:val="00044F98"/>
    <w:rsid w:val="00051E25"/>
    <w:rsid w:val="00054944"/>
    <w:rsid w:val="00061D43"/>
    <w:rsid w:val="00066C3D"/>
    <w:rsid w:val="000719C5"/>
    <w:rsid w:val="00072477"/>
    <w:rsid w:val="000726D3"/>
    <w:rsid w:val="00075C52"/>
    <w:rsid w:val="00076EC7"/>
    <w:rsid w:val="00080160"/>
    <w:rsid w:val="00081886"/>
    <w:rsid w:val="00081D4A"/>
    <w:rsid w:val="00085344"/>
    <w:rsid w:val="00086F17"/>
    <w:rsid w:val="000948BA"/>
    <w:rsid w:val="00094FC6"/>
    <w:rsid w:val="000A1C31"/>
    <w:rsid w:val="000A4654"/>
    <w:rsid w:val="000A5221"/>
    <w:rsid w:val="000B0DCD"/>
    <w:rsid w:val="000B3CE0"/>
    <w:rsid w:val="000B553D"/>
    <w:rsid w:val="000B634E"/>
    <w:rsid w:val="000B657A"/>
    <w:rsid w:val="000B7F1F"/>
    <w:rsid w:val="000C7C99"/>
    <w:rsid w:val="000D1D91"/>
    <w:rsid w:val="000D3B70"/>
    <w:rsid w:val="000D4B79"/>
    <w:rsid w:val="000D55E7"/>
    <w:rsid w:val="000D6EE5"/>
    <w:rsid w:val="000E0F6A"/>
    <w:rsid w:val="000E3599"/>
    <w:rsid w:val="000F092F"/>
    <w:rsid w:val="000F5029"/>
    <w:rsid w:val="000F6FBE"/>
    <w:rsid w:val="00101A67"/>
    <w:rsid w:val="00103868"/>
    <w:rsid w:val="00110506"/>
    <w:rsid w:val="0011150D"/>
    <w:rsid w:val="00111BF5"/>
    <w:rsid w:val="001124DC"/>
    <w:rsid w:val="001133EC"/>
    <w:rsid w:val="00113DCE"/>
    <w:rsid w:val="00114E5A"/>
    <w:rsid w:val="00116E0B"/>
    <w:rsid w:val="0011738C"/>
    <w:rsid w:val="001202B2"/>
    <w:rsid w:val="00123B0B"/>
    <w:rsid w:val="00125C7A"/>
    <w:rsid w:val="00132D96"/>
    <w:rsid w:val="00133C7F"/>
    <w:rsid w:val="00136686"/>
    <w:rsid w:val="001421E5"/>
    <w:rsid w:val="00142FF8"/>
    <w:rsid w:val="00147079"/>
    <w:rsid w:val="001556EF"/>
    <w:rsid w:val="0015598E"/>
    <w:rsid w:val="00156397"/>
    <w:rsid w:val="001566EA"/>
    <w:rsid w:val="00160D07"/>
    <w:rsid w:val="00161F20"/>
    <w:rsid w:val="001624D3"/>
    <w:rsid w:val="0016368B"/>
    <w:rsid w:val="0016543C"/>
    <w:rsid w:val="00165811"/>
    <w:rsid w:val="00171C55"/>
    <w:rsid w:val="001750AF"/>
    <w:rsid w:val="001771E9"/>
    <w:rsid w:val="0018221D"/>
    <w:rsid w:val="00184583"/>
    <w:rsid w:val="00191E3D"/>
    <w:rsid w:val="00192BD9"/>
    <w:rsid w:val="00193519"/>
    <w:rsid w:val="00193B27"/>
    <w:rsid w:val="001947B8"/>
    <w:rsid w:val="001960B5"/>
    <w:rsid w:val="001966D5"/>
    <w:rsid w:val="001A1081"/>
    <w:rsid w:val="001A10C1"/>
    <w:rsid w:val="001A5CE6"/>
    <w:rsid w:val="001A63B7"/>
    <w:rsid w:val="001B0D31"/>
    <w:rsid w:val="001B56BA"/>
    <w:rsid w:val="001B5CC6"/>
    <w:rsid w:val="001C1B82"/>
    <w:rsid w:val="001C343D"/>
    <w:rsid w:val="001C5C7E"/>
    <w:rsid w:val="001D4203"/>
    <w:rsid w:val="001D7FE3"/>
    <w:rsid w:val="001E0548"/>
    <w:rsid w:val="001E2199"/>
    <w:rsid w:val="001F0752"/>
    <w:rsid w:val="001F17C8"/>
    <w:rsid w:val="001F46B4"/>
    <w:rsid w:val="001F4B3B"/>
    <w:rsid w:val="001F52C1"/>
    <w:rsid w:val="001F67FD"/>
    <w:rsid w:val="001F76C8"/>
    <w:rsid w:val="00203462"/>
    <w:rsid w:val="00204505"/>
    <w:rsid w:val="00205EC8"/>
    <w:rsid w:val="0020740A"/>
    <w:rsid w:val="002103D5"/>
    <w:rsid w:val="00221927"/>
    <w:rsid w:val="00226787"/>
    <w:rsid w:val="00232DAD"/>
    <w:rsid w:val="002336BD"/>
    <w:rsid w:val="00233A66"/>
    <w:rsid w:val="00234175"/>
    <w:rsid w:val="00235867"/>
    <w:rsid w:val="00236019"/>
    <w:rsid w:val="00236BC7"/>
    <w:rsid w:val="00240ACA"/>
    <w:rsid w:val="002430EA"/>
    <w:rsid w:val="00244422"/>
    <w:rsid w:val="00244D52"/>
    <w:rsid w:val="00246791"/>
    <w:rsid w:val="002500BE"/>
    <w:rsid w:val="002518AA"/>
    <w:rsid w:val="00251F49"/>
    <w:rsid w:val="002537FF"/>
    <w:rsid w:val="00254E8A"/>
    <w:rsid w:val="002623BC"/>
    <w:rsid w:val="00265B8D"/>
    <w:rsid w:val="002701CC"/>
    <w:rsid w:val="00272754"/>
    <w:rsid w:val="002738F2"/>
    <w:rsid w:val="00273CB0"/>
    <w:rsid w:val="00273D36"/>
    <w:rsid w:val="002761FD"/>
    <w:rsid w:val="002767B2"/>
    <w:rsid w:val="002773D1"/>
    <w:rsid w:val="00280B2D"/>
    <w:rsid w:val="00281604"/>
    <w:rsid w:val="002858DD"/>
    <w:rsid w:val="00285EF2"/>
    <w:rsid w:val="00291146"/>
    <w:rsid w:val="00291881"/>
    <w:rsid w:val="002972AF"/>
    <w:rsid w:val="002A15E6"/>
    <w:rsid w:val="002A5F6E"/>
    <w:rsid w:val="002A6C75"/>
    <w:rsid w:val="002B7FAF"/>
    <w:rsid w:val="002C034F"/>
    <w:rsid w:val="002C57F7"/>
    <w:rsid w:val="002C64E7"/>
    <w:rsid w:val="002D1FDC"/>
    <w:rsid w:val="002D42A6"/>
    <w:rsid w:val="002E06CD"/>
    <w:rsid w:val="002E48DD"/>
    <w:rsid w:val="002E70B4"/>
    <w:rsid w:val="002F0C80"/>
    <w:rsid w:val="002F5AA4"/>
    <w:rsid w:val="003000D5"/>
    <w:rsid w:val="00300258"/>
    <w:rsid w:val="00301BCA"/>
    <w:rsid w:val="00303CCC"/>
    <w:rsid w:val="00305459"/>
    <w:rsid w:val="0031428D"/>
    <w:rsid w:val="00314F1C"/>
    <w:rsid w:val="003164B1"/>
    <w:rsid w:val="003166CB"/>
    <w:rsid w:val="00320504"/>
    <w:rsid w:val="00321396"/>
    <w:rsid w:val="003239FD"/>
    <w:rsid w:val="0033126D"/>
    <w:rsid w:val="00331E44"/>
    <w:rsid w:val="00333F6F"/>
    <w:rsid w:val="0034006F"/>
    <w:rsid w:val="003400AD"/>
    <w:rsid w:val="003404F7"/>
    <w:rsid w:val="00343AB6"/>
    <w:rsid w:val="00344AC5"/>
    <w:rsid w:val="003504F6"/>
    <w:rsid w:val="00362CCA"/>
    <w:rsid w:val="003638E7"/>
    <w:rsid w:val="00364995"/>
    <w:rsid w:val="00366F7A"/>
    <w:rsid w:val="00381D26"/>
    <w:rsid w:val="00384474"/>
    <w:rsid w:val="00390E92"/>
    <w:rsid w:val="00391831"/>
    <w:rsid w:val="003927AA"/>
    <w:rsid w:val="00392E2B"/>
    <w:rsid w:val="00395DA8"/>
    <w:rsid w:val="003A2216"/>
    <w:rsid w:val="003A2347"/>
    <w:rsid w:val="003A2F86"/>
    <w:rsid w:val="003A5055"/>
    <w:rsid w:val="003A537E"/>
    <w:rsid w:val="003A5AD5"/>
    <w:rsid w:val="003B27C6"/>
    <w:rsid w:val="003B39EE"/>
    <w:rsid w:val="003B3EC3"/>
    <w:rsid w:val="003B4EDA"/>
    <w:rsid w:val="003B585D"/>
    <w:rsid w:val="003B6B6F"/>
    <w:rsid w:val="003C0052"/>
    <w:rsid w:val="003C0443"/>
    <w:rsid w:val="003C5674"/>
    <w:rsid w:val="003C5F36"/>
    <w:rsid w:val="003C7FB3"/>
    <w:rsid w:val="003D06E0"/>
    <w:rsid w:val="003D11E5"/>
    <w:rsid w:val="003D2CA6"/>
    <w:rsid w:val="003E323F"/>
    <w:rsid w:val="003E33EA"/>
    <w:rsid w:val="003E450A"/>
    <w:rsid w:val="003E5D63"/>
    <w:rsid w:val="003E6A2A"/>
    <w:rsid w:val="003E708E"/>
    <w:rsid w:val="003F2BCD"/>
    <w:rsid w:val="003F5249"/>
    <w:rsid w:val="003F6D24"/>
    <w:rsid w:val="004040D7"/>
    <w:rsid w:val="00406009"/>
    <w:rsid w:val="00413E0A"/>
    <w:rsid w:val="00415653"/>
    <w:rsid w:val="00415DFF"/>
    <w:rsid w:val="00417B38"/>
    <w:rsid w:val="004204E0"/>
    <w:rsid w:val="004270FC"/>
    <w:rsid w:val="00427F77"/>
    <w:rsid w:val="004349F1"/>
    <w:rsid w:val="00434B8D"/>
    <w:rsid w:val="004354B7"/>
    <w:rsid w:val="00437A0F"/>
    <w:rsid w:val="004569F8"/>
    <w:rsid w:val="00457C32"/>
    <w:rsid w:val="00460948"/>
    <w:rsid w:val="00460FE4"/>
    <w:rsid w:val="00461E36"/>
    <w:rsid w:val="00466191"/>
    <w:rsid w:val="0046698A"/>
    <w:rsid w:val="0047025B"/>
    <w:rsid w:val="00470E50"/>
    <w:rsid w:val="00477999"/>
    <w:rsid w:val="004819DF"/>
    <w:rsid w:val="00482717"/>
    <w:rsid w:val="00482A1A"/>
    <w:rsid w:val="004831EC"/>
    <w:rsid w:val="00487C77"/>
    <w:rsid w:val="004912AA"/>
    <w:rsid w:val="00492E19"/>
    <w:rsid w:val="0049610E"/>
    <w:rsid w:val="00497458"/>
    <w:rsid w:val="004A075D"/>
    <w:rsid w:val="004A5BC4"/>
    <w:rsid w:val="004B09CD"/>
    <w:rsid w:val="004B0C7E"/>
    <w:rsid w:val="004B33E4"/>
    <w:rsid w:val="004B4E2B"/>
    <w:rsid w:val="004B511E"/>
    <w:rsid w:val="004B77CF"/>
    <w:rsid w:val="004C0098"/>
    <w:rsid w:val="004C5888"/>
    <w:rsid w:val="004E071E"/>
    <w:rsid w:val="004E3309"/>
    <w:rsid w:val="004E333A"/>
    <w:rsid w:val="004E423B"/>
    <w:rsid w:val="004F2E5F"/>
    <w:rsid w:val="004F55EF"/>
    <w:rsid w:val="004F6483"/>
    <w:rsid w:val="004F72D5"/>
    <w:rsid w:val="00505A4C"/>
    <w:rsid w:val="00506D4C"/>
    <w:rsid w:val="005075DC"/>
    <w:rsid w:val="00507A80"/>
    <w:rsid w:val="00513148"/>
    <w:rsid w:val="00517536"/>
    <w:rsid w:val="00520936"/>
    <w:rsid w:val="00520B38"/>
    <w:rsid w:val="00523323"/>
    <w:rsid w:val="005237E5"/>
    <w:rsid w:val="00524BBE"/>
    <w:rsid w:val="005271C5"/>
    <w:rsid w:val="00527F1B"/>
    <w:rsid w:val="00530139"/>
    <w:rsid w:val="00531333"/>
    <w:rsid w:val="00532373"/>
    <w:rsid w:val="0053245C"/>
    <w:rsid w:val="00535C82"/>
    <w:rsid w:val="005372A3"/>
    <w:rsid w:val="00537D64"/>
    <w:rsid w:val="0054069C"/>
    <w:rsid w:val="00540ABE"/>
    <w:rsid w:val="00542F17"/>
    <w:rsid w:val="00551093"/>
    <w:rsid w:val="0055234D"/>
    <w:rsid w:val="005525C0"/>
    <w:rsid w:val="00555956"/>
    <w:rsid w:val="005566DA"/>
    <w:rsid w:val="00561236"/>
    <w:rsid w:val="00563C79"/>
    <w:rsid w:val="0056437D"/>
    <w:rsid w:val="005644B5"/>
    <w:rsid w:val="00576B07"/>
    <w:rsid w:val="00581821"/>
    <w:rsid w:val="00584F0F"/>
    <w:rsid w:val="005912DA"/>
    <w:rsid w:val="0059234A"/>
    <w:rsid w:val="00592393"/>
    <w:rsid w:val="00592F53"/>
    <w:rsid w:val="00593073"/>
    <w:rsid w:val="005A402A"/>
    <w:rsid w:val="005A5627"/>
    <w:rsid w:val="005B14FE"/>
    <w:rsid w:val="005B3192"/>
    <w:rsid w:val="005B39AF"/>
    <w:rsid w:val="005B3AEB"/>
    <w:rsid w:val="005C1CF6"/>
    <w:rsid w:val="005C5054"/>
    <w:rsid w:val="005C5EDF"/>
    <w:rsid w:val="005C5FCE"/>
    <w:rsid w:val="005C7F0B"/>
    <w:rsid w:val="005D0082"/>
    <w:rsid w:val="005D0A87"/>
    <w:rsid w:val="005D26CD"/>
    <w:rsid w:val="005D33B0"/>
    <w:rsid w:val="005D3C88"/>
    <w:rsid w:val="005D52C0"/>
    <w:rsid w:val="005E456F"/>
    <w:rsid w:val="005E4F2D"/>
    <w:rsid w:val="005E5839"/>
    <w:rsid w:val="005E7756"/>
    <w:rsid w:val="005F219D"/>
    <w:rsid w:val="005F2779"/>
    <w:rsid w:val="005F305B"/>
    <w:rsid w:val="005F3BAA"/>
    <w:rsid w:val="005F600E"/>
    <w:rsid w:val="00602A33"/>
    <w:rsid w:val="006073FB"/>
    <w:rsid w:val="00612390"/>
    <w:rsid w:val="006134A3"/>
    <w:rsid w:val="00614FD4"/>
    <w:rsid w:val="00615A91"/>
    <w:rsid w:val="0061662E"/>
    <w:rsid w:val="00616D1D"/>
    <w:rsid w:val="00617F6E"/>
    <w:rsid w:val="00620046"/>
    <w:rsid w:val="00621F98"/>
    <w:rsid w:val="00624020"/>
    <w:rsid w:val="006261A9"/>
    <w:rsid w:val="00627B8C"/>
    <w:rsid w:val="00633B0D"/>
    <w:rsid w:val="00634800"/>
    <w:rsid w:val="00636194"/>
    <w:rsid w:val="006366AA"/>
    <w:rsid w:val="00642326"/>
    <w:rsid w:val="00646085"/>
    <w:rsid w:val="00647AD7"/>
    <w:rsid w:val="00647B2F"/>
    <w:rsid w:val="00652BFD"/>
    <w:rsid w:val="00662BE7"/>
    <w:rsid w:val="0066639A"/>
    <w:rsid w:val="00671626"/>
    <w:rsid w:val="00674192"/>
    <w:rsid w:val="00680E0F"/>
    <w:rsid w:val="00684064"/>
    <w:rsid w:val="0069134D"/>
    <w:rsid w:val="006915D1"/>
    <w:rsid w:val="00693715"/>
    <w:rsid w:val="00693C97"/>
    <w:rsid w:val="00696AC6"/>
    <w:rsid w:val="006979D8"/>
    <w:rsid w:val="006A26C4"/>
    <w:rsid w:val="006A2975"/>
    <w:rsid w:val="006A4B38"/>
    <w:rsid w:val="006A516F"/>
    <w:rsid w:val="006A6C08"/>
    <w:rsid w:val="006A70C4"/>
    <w:rsid w:val="006A765C"/>
    <w:rsid w:val="006B1AA0"/>
    <w:rsid w:val="006B2513"/>
    <w:rsid w:val="006B465D"/>
    <w:rsid w:val="006B50A5"/>
    <w:rsid w:val="006C0C6E"/>
    <w:rsid w:val="006C347C"/>
    <w:rsid w:val="006C5804"/>
    <w:rsid w:val="006D08C3"/>
    <w:rsid w:val="006D2269"/>
    <w:rsid w:val="006D4887"/>
    <w:rsid w:val="006D48F0"/>
    <w:rsid w:val="006D5D93"/>
    <w:rsid w:val="006E122E"/>
    <w:rsid w:val="006E1E6E"/>
    <w:rsid w:val="006E394D"/>
    <w:rsid w:val="006E44AB"/>
    <w:rsid w:val="006E44C1"/>
    <w:rsid w:val="006E5E9B"/>
    <w:rsid w:val="006E7254"/>
    <w:rsid w:val="006F11EF"/>
    <w:rsid w:val="00701DFB"/>
    <w:rsid w:val="00701EC4"/>
    <w:rsid w:val="007027C2"/>
    <w:rsid w:val="00703E75"/>
    <w:rsid w:val="00705555"/>
    <w:rsid w:val="00710F7E"/>
    <w:rsid w:val="00710F8B"/>
    <w:rsid w:val="007113A3"/>
    <w:rsid w:val="00716D42"/>
    <w:rsid w:val="00716D8E"/>
    <w:rsid w:val="0072020A"/>
    <w:rsid w:val="00721A83"/>
    <w:rsid w:val="00725968"/>
    <w:rsid w:val="007261D4"/>
    <w:rsid w:val="007306FF"/>
    <w:rsid w:val="00730F85"/>
    <w:rsid w:val="00734484"/>
    <w:rsid w:val="00742857"/>
    <w:rsid w:val="00742ED7"/>
    <w:rsid w:val="00743C4C"/>
    <w:rsid w:val="007457B2"/>
    <w:rsid w:val="00747D18"/>
    <w:rsid w:val="00753DB1"/>
    <w:rsid w:val="007607B8"/>
    <w:rsid w:val="0076533E"/>
    <w:rsid w:val="00766269"/>
    <w:rsid w:val="00766656"/>
    <w:rsid w:val="007717A1"/>
    <w:rsid w:val="00772CD7"/>
    <w:rsid w:val="00773280"/>
    <w:rsid w:val="00776688"/>
    <w:rsid w:val="007767D2"/>
    <w:rsid w:val="00781F7A"/>
    <w:rsid w:val="00786053"/>
    <w:rsid w:val="00791E4E"/>
    <w:rsid w:val="00792852"/>
    <w:rsid w:val="00794C43"/>
    <w:rsid w:val="00794D7E"/>
    <w:rsid w:val="00795A3B"/>
    <w:rsid w:val="00797138"/>
    <w:rsid w:val="007972B1"/>
    <w:rsid w:val="007977DE"/>
    <w:rsid w:val="007A0285"/>
    <w:rsid w:val="007A2B10"/>
    <w:rsid w:val="007A445C"/>
    <w:rsid w:val="007A7645"/>
    <w:rsid w:val="007B40C7"/>
    <w:rsid w:val="007B5479"/>
    <w:rsid w:val="007C1ADE"/>
    <w:rsid w:val="007C1C89"/>
    <w:rsid w:val="007C2E1A"/>
    <w:rsid w:val="007C5511"/>
    <w:rsid w:val="007C5642"/>
    <w:rsid w:val="007D38C6"/>
    <w:rsid w:val="007D4748"/>
    <w:rsid w:val="007D4FD1"/>
    <w:rsid w:val="007D6654"/>
    <w:rsid w:val="007D7D91"/>
    <w:rsid w:val="007E0D31"/>
    <w:rsid w:val="007E1F0E"/>
    <w:rsid w:val="007E2046"/>
    <w:rsid w:val="007E34CD"/>
    <w:rsid w:val="007E6C60"/>
    <w:rsid w:val="007E763A"/>
    <w:rsid w:val="007F2D02"/>
    <w:rsid w:val="007F5A48"/>
    <w:rsid w:val="00801A8E"/>
    <w:rsid w:val="0080290D"/>
    <w:rsid w:val="00806FFF"/>
    <w:rsid w:val="008109CA"/>
    <w:rsid w:val="00811DB7"/>
    <w:rsid w:val="00812ABC"/>
    <w:rsid w:val="00815D18"/>
    <w:rsid w:val="0082074B"/>
    <w:rsid w:val="00822730"/>
    <w:rsid w:val="0082577D"/>
    <w:rsid w:val="00827896"/>
    <w:rsid w:val="00827AD1"/>
    <w:rsid w:val="00827CEB"/>
    <w:rsid w:val="008307B0"/>
    <w:rsid w:val="00830D1D"/>
    <w:rsid w:val="00831B5C"/>
    <w:rsid w:val="00832324"/>
    <w:rsid w:val="00834445"/>
    <w:rsid w:val="00845DC1"/>
    <w:rsid w:val="00854078"/>
    <w:rsid w:val="008557D1"/>
    <w:rsid w:val="008558EF"/>
    <w:rsid w:val="008606C1"/>
    <w:rsid w:val="00861182"/>
    <w:rsid w:val="00862B2A"/>
    <w:rsid w:val="00862B64"/>
    <w:rsid w:val="008631BB"/>
    <w:rsid w:val="00863226"/>
    <w:rsid w:val="00863565"/>
    <w:rsid w:val="0086388E"/>
    <w:rsid w:val="008671C1"/>
    <w:rsid w:val="008707E1"/>
    <w:rsid w:val="0087081B"/>
    <w:rsid w:val="008749E1"/>
    <w:rsid w:val="008756CF"/>
    <w:rsid w:val="00875AD3"/>
    <w:rsid w:val="008774E1"/>
    <w:rsid w:val="00880060"/>
    <w:rsid w:val="00881487"/>
    <w:rsid w:val="00882455"/>
    <w:rsid w:val="0088345B"/>
    <w:rsid w:val="008852CC"/>
    <w:rsid w:val="0088768C"/>
    <w:rsid w:val="00890CA2"/>
    <w:rsid w:val="00890F3E"/>
    <w:rsid w:val="00893D4D"/>
    <w:rsid w:val="0089432A"/>
    <w:rsid w:val="008973BF"/>
    <w:rsid w:val="008A570B"/>
    <w:rsid w:val="008A5A5C"/>
    <w:rsid w:val="008A6423"/>
    <w:rsid w:val="008A6C38"/>
    <w:rsid w:val="008B2201"/>
    <w:rsid w:val="008B38C8"/>
    <w:rsid w:val="008C0BF2"/>
    <w:rsid w:val="008D0C67"/>
    <w:rsid w:val="008D217F"/>
    <w:rsid w:val="008D231D"/>
    <w:rsid w:val="008D2873"/>
    <w:rsid w:val="008D2B08"/>
    <w:rsid w:val="008D2CBE"/>
    <w:rsid w:val="008D5B52"/>
    <w:rsid w:val="008F235F"/>
    <w:rsid w:val="008F2515"/>
    <w:rsid w:val="008F609C"/>
    <w:rsid w:val="009016F2"/>
    <w:rsid w:val="00901BEE"/>
    <w:rsid w:val="0090208C"/>
    <w:rsid w:val="00913776"/>
    <w:rsid w:val="009144AE"/>
    <w:rsid w:val="00914A26"/>
    <w:rsid w:val="009167F4"/>
    <w:rsid w:val="00916CED"/>
    <w:rsid w:val="009227A8"/>
    <w:rsid w:val="009233CD"/>
    <w:rsid w:val="00925966"/>
    <w:rsid w:val="00930C8E"/>
    <w:rsid w:val="00946319"/>
    <w:rsid w:val="0094700C"/>
    <w:rsid w:val="00954833"/>
    <w:rsid w:val="009559AA"/>
    <w:rsid w:val="00964EFC"/>
    <w:rsid w:val="009674B6"/>
    <w:rsid w:val="00970526"/>
    <w:rsid w:val="009707A6"/>
    <w:rsid w:val="00970953"/>
    <w:rsid w:val="00975B98"/>
    <w:rsid w:val="00977200"/>
    <w:rsid w:val="00980CB3"/>
    <w:rsid w:val="00985317"/>
    <w:rsid w:val="00987D94"/>
    <w:rsid w:val="00991302"/>
    <w:rsid w:val="00993AD2"/>
    <w:rsid w:val="009965A6"/>
    <w:rsid w:val="009A13C4"/>
    <w:rsid w:val="009A2335"/>
    <w:rsid w:val="009A2DF6"/>
    <w:rsid w:val="009B1077"/>
    <w:rsid w:val="009B15D1"/>
    <w:rsid w:val="009B1C36"/>
    <w:rsid w:val="009B3393"/>
    <w:rsid w:val="009B5C0E"/>
    <w:rsid w:val="009B60A4"/>
    <w:rsid w:val="009B77F3"/>
    <w:rsid w:val="009C192A"/>
    <w:rsid w:val="009C30FC"/>
    <w:rsid w:val="009C35D1"/>
    <w:rsid w:val="009C3B3E"/>
    <w:rsid w:val="009C64A0"/>
    <w:rsid w:val="009D3382"/>
    <w:rsid w:val="009D47AC"/>
    <w:rsid w:val="009D6D1C"/>
    <w:rsid w:val="009E0215"/>
    <w:rsid w:val="009E29C2"/>
    <w:rsid w:val="009E326A"/>
    <w:rsid w:val="009E7AB8"/>
    <w:rsid w:val="009F2E9B"/>
    <w:rsid w:val="009F36CD"/>
    <w:rsid w:val="009F573B"/>
    <w:rsid w:val="009F6450"/>
    <w:rsid w:val="00A00B39"/>
    <w:rsid w:val="00A0204B"/>
    <w:rsid w:val="00A02EB7"/>
    <w:rsid w:val="00A07941"/>
    <w:rsid w:val="00A12FB9"/>
    <w:rsid w:val="00A1350C"/>
    <w:rsid w:val="00A1723B"/>
    <w:rsid w:val="00A23486"/>
    <w:rsid w:val="00A23C7D"/>
    <w:rsid w:val="00A23DDC"/>
    <w:rsid w:val="00A277CF"/>
    <w:rsid w:val="00A30A9C"/>
    <w:rsid w:val="00A31E4F"/>
    <w:rsid w:val="00A35362"/>
    <w:rsid w:val="00A4193E"/>
    <w:rsid w:val="00A47D10"/>
    <w:rsid w:val="00A5144B"/>
    <w:rsid w:val="00A523F8"/>
    <w:rsid w:val="00A572A2"/>
    <w:rsid w:val="00A609E0"/>
    <w:rsid w:val="00A63944"/>
    <w:rsid w:val="00A658C7"/>
    <w:rsid w:val="00A67795"/>
    <w:rsid w:val="00A73C15"/>
    <w:rsid w:val="00A747E6"/>
    <w:rsid w:val="00A7581B"/>
    <w:rsid w:val="00A80ABF"/>
    <w:rsid w:val="00A8130F"/>
    <w:rsid w:val="00A8139B"/>
    <w:rsid w:val="00A83BF5"/>
    <w:rsid w:val="00A874E0"/>
    <w:rsid w:val="00A87E9F"/>
    <w:rsid w:val="00A9576B"/>
    <w:rsid w:val="00AA1FCC"/>
    <w:rsid w:val="00AA20B9"/>
    <w:rsid w:val="00AA2C79"/>
    <w:rsid w:val="00AA3E65"/>
    <w:rsid w:val="00AA7049"/>
    <w:rsid w:val="00AB1DEA"/>
    <w:rsid w:val="00AB1F86"/>
    <w:rsid w:val="00AB4165"/>
    <w:rsid w:val="00AB64DC"/>
    <w:rsid w:val="00AC2225"/>
    <w:rsid w:val="00AC2391"/>
    <w:rsid w:val="00AC4EC3"/>
    <w:rsid w:val="00AC54AA"/>
    <w:rsid w:val="00AC7967"/>
    <w:rsid w:val="00AD594A"/>
    <w:rsid w:val="00AE003C"/>
    <w:rsid w:val="00AE0824"/>
    <w:rsid w:val="00AE0F02"/>
    <w:rsid w:val="00AE496A"/>
    <w:rsid w:val="00AF02F0"/>
    <w:rsid w:val="00AF3645"/>
    <w:rsid w:val="00B012F7"/>
    <w:rsid w:val="00B05F69"/>
    <w:rsid w:val="00B10D91"/>
    <w:rsid w:val="00B111C6"/>
    <w:rsid w:val="00B125C8"/>
    <w:rsid w:val="00B169E2"/>
    <w:rsid w:val="00B176A0"/>
    <w:rsid w:val="00B21043"/>
    <w:rsid w:val="00B217BF"/>
    <w:rsid w:val="00B21D79"/>
    <w:rsid w:val="00B22832"/>
    <w:rsid w:val="00B242A9"/>
    <w:rsid w:val="00B27D7B"/>
    <w:rsid w:val="00B27DA9"/>
    <w:rsid w:val="00B31E41"/>
    <w:rsid w:val="00B33914"/>
    <w:rsid w:val="00B35F66"/>
    <w:rsid w:val="00B36D12"/>
    <w:rsid w:val="00B4019F"/>
    <w:rsid w:val="00B415A2"/>
    <w:rsid w:val="00B42A65"/>
    <w:rsid w:val="00B43674"/>
    <w:rsid w:val="00B47B56"/>
    <w:rsid w:val="00B513AA"/>
    <w:rsid w:val="00B521D4"/>
    <w:rsid w:val="00B543CA"/>
    <w:rsid w:val="00B60389"/>
    <w:rsid w:val="00B604C3"/>
    <w:rsid w:val="00B7165F"/>
    <w:rsid w:val="00B71691"/>
    <w:rsid w:val="00B74C1D"/>
    <w:rsid w:val="00B77E18"/>
    <w:rsid w:val="00B80741"/>
    <w:rsid w:val="00B80F46"/>
    <w:rsid w:val="00B81897"/>
    <w:rsid w:val="00B946D4"/>
    <w:rsid w:val="00B95E69"/>
    <w:rsid w:val="00BA2747"/>
    <w:rsid w:val="00BA3452"/>
    <w:rsid w:val="00BA5EEA"/>
    <w:rsid w:val="00BA6F12"/>
    <w:rsid w:val="00BA7E57"/>
    <w:rsid w:val="00BB1002"/>
    <w:rsid w:val="00BB388D"/>
    <w:rsid w:val="00BB4296"/>
    <w:rsid w:val="00BB4BBC"/>
    <w:rsid w:val="00BB7E86"/>
    <w:rsid w:val="00BC0C1C"/>
    <w:rsid w:val="00BC10CC"/>
    <w:rsid w:val="00BC19C7"/>
    <w:rsid w:val="00BC348B"/>
    <w:rsid w:val="00BC3AD8"/>
    <w:rsid w:val="00BC49D9"/>
    <w:rsid w:val="00BC5903"/>
    <w:rsid w:val="00BC5E5A"/>
    <w:rsid w:val="00BC6EFF"/>
    <w:rsid w:val="00BD68DA"/>
    <w:rsid w:val="00BE3C78"/>
    <w:rsid w:val="00BE4A94"/>
    <w:rsid w:val="00BF118C"/>
    <w:rsid w:val="00BF374C"/>
    <w:rsid w:val="00BF6DB8"/>
    <w:rsid w:val="00BF72A3"/>
    <w:rsid w:val="00C01740"/>
    <w:rsid w:val="00C05DFA"/>
    <w:rsid w:val="00C07E50"/>
    <w:rsid w:val="00C100D6"/>
    <w:rsid w:val="00C15574"/>
    <w:rsid w:val="00C20071"/>
    <w:rsid w:val="00C219D5"/>
    <w:rsid w:val="00C22936"/>
    <w:rsid w:val="00C259AE"/>
    <w:rsid w:val="00C27B61"/>
    <w:rsid w:val="00C31BB9"/>
    <w:rsid w:val="00C31F8F"/>
    <w:rsid w:val="00C33345"/>
    <w:rsid w:val="00C35EEE"/>
    <w:rsid w:val="00C36560"/>
    <w:rsid w:val="00C37B1F"/>
    <w:rsid w:val="00C406B9"/>
    <w:rsid w:val="00C40AC6"/>
    <w:rsid w:val="00C43FE4"/>
    <w:rsid w:val="00C53C9D"/>
    <w:rsid w:val="00C568C7"/>
    <w:rsid w:val="00C60978"/>
    <w:rsid w:val="00C71A6E"/>
    <w:rsid w:val="00C72DD5"/>
    <w:rsid w:val="00C75C85"/>
    <w:rsid w:val="00C80295"/>
    <w:rsid w:val="00C84887"/>
    <w:rsid w:val="00C92809"/>
    <w:rsid w:val="00CA06BF"/>
    <w:rsid w:val="00CA089A"/>
    <w:rsid w:val="00CA37CA"/>
    <w:rsid w:val="00CA442F"/>
    <w:rsid w:val="00CA7AA9"/>
    <w:rsid w:val="00CB4E84"/>
    <w:rsid w:val="00CB57C2"/>
    <w:rsid w:val="00CC2343"/>
    <w:rsid w:val="00CD1CB6"/>
    <w:rsid w:val="00CD23C2"/>
    <w:rsid w:val="00CD46D7"/>
    <w:rsid w:val="00CD6E3E"/>
    <w:rsid w:val="00CD7DE3"/>
    <w:rsid w:val="00CE3BF3"/>
    <w:rsid w:val="00CE6AC4"/>
    <w:rsid w:val="00CE7C1B"/>
    <w:rsid w:val="00CE7E5F"/>
    <w:rsid w:val="00CF3F7D"/>
    <w:rsid w:val="00D04F66"/>
    <w:rsid w:val="00D07FF9"/>
    <w:rsid w:val="00D2089F"/>
    <w:rsid w:val="00D2113B"/>
    <w:rsid w:val="00D227C8"/>
    <w:rsid w:val="00D25754"/>
    <w:rsid w:val="00D26EDF"/>
    <w:rsid w:val="00D27D36"/>
    <w:rsid w:val="00D30A01"/>
    <w:rsid w:val="00D31CFC"/>
    <w:rsid w:val="00D332A0"/>
    <w:rsid w:val="00D40114"/>
    <w:rsid w:val="00D426AA"/>
    <w:rsid w:val="00D44732"/>
    <w:rsid w:val="00D45967"/>
    <w:rsid w:val="00D54736"/>
    <w:rsid w:val="00D56025"/>
    <w:rsid w:val="00D6115A"/>
    <w:rsid w:val="00D61942"/>
    <w:rsid w:val="00D648A7"/>
    <w:rsid w:val="00D66E7E"/>
    <w:rsid w:val="00D676FA"/>
    <w:rsid w:val="00D714D8"/>
    <w:rsid w:val="00D72C7F"/>
    <w:rsid w:val="00D801FD"/>
    <w:rsid w:val="00D822AC"/>
    <w:rsid w:val="00D834B1"/>
    <w:rsid w:val="00D85E8D"/>
    <w:rsid w:val="00D91838"/>
    <w:rsid w:val="00D9744F"/>
    <w:rsid w:val="00DB088F"/>
    <w:rsid w:val="00DB7E3A"/>
    <w:rsid w:val="00DC027A"/>
    <w:rsid w:val="00DC0C8B"/>
    <w:rsid w:val="00DC2D5C"/>
    <w:rsid w:val="00DC5054"/>
    <w:rsid w:val="00DC66CE"/>
    <w:rsid w:val="00DD653A"/>
    <w:rsid w:val="00DE27D3"/>
    <w:rsid w:val="00DE3F86"/>
    <w:rsid w:val="00DE4213"/>
    <w:rsid w:val="00DE465A"/>
    <w:rsid w:val="00DE7333"/>
    <w:rsid w:val="00DF2851"/>
    <w:rsid w:val="00DF35CB"/>
    <w:rsid w:val="00DF393A"/>
    <w:rsid w:val="00DF45E4"/>
    <w:rsid w:val="00DF6BA7"/>
    <w:rsid w:val="00DF6BF7"/>
    <w:rsid w:val="00DF7059"/>
    <w:rsid w:val="00E00CE7"/>
    <w:rsid w:val="00E0157F"/>
    <w:rsid w:val="00E03064"/>
    <w:rsid w:val="00E07A5F"/>
    <w:rsid w:val="00E131AD"/>
    <w:rsid w:val="00E144D0"/>
    <w:rsid w:val="00E15D1F"/>
    <w:rsid w:val="00E22E5A"/>
    <w:rsid w:val="00E24346"/>
    <w:rsid w:val="00E250A3"/>
    <w:rsid w:val="00E261C9"/>
    <w:rsid w:val="00E32E8C"/>
    <w:rsid w:val="00E415F3"/>
    <w:rsid w:val="00E42019"/>
    <w:rsid w:val="00E462CC"/>
    <w:rsid w:val="00E47E5A"/>
    <w:rsid w:val="00E50057"/>
    <w:rsid w:val="00E56D6A"/>
    <w:rsid w:val="00E56EA6"/>
    <w:rsid w:val="00E60565"/>
    <w:rsid w:val="00E62B17"/>
    <w:rsid w:val="00E67148"/>
    <w:rsid w:val="00E71151"/>
    <w:rsid w:val="00E755CA"/>
    <w:rsid w:val="00E82F95"/>
    <w:rsid w:val="00E84D5D"/>
    <w:rsid w:val="00E90145"/>
    <w:rsid w:val="00E9155F"/>
    <w:rsid w:val="00E92E03"/>
    <w:rsid w:val="00E973C2"/>
    <w:rsid w:val="00EA3B6F"/>
    <w:rsid w:val="00EA52CC"/>
    <w:rsid w:val="00EB0DD8"/>
    <w:rsid w:val="00EB60A3"/>
    <w:rsid w:val="00EB6B53"/>
    <w:rsid w:val="00EC0546"/>
    <w:rsid w:val="00EC3A04"/>
    <w:rsid w:val="00EC3B92"/>
    <w:rsid w:val="00EC4915"/>
    <w:rsid w:val="00EC4CC3"/>
    <w:rsid w:val="00EC720F"/>
    <w:rsid w:val="00ED1DCF"/>
    <w:rsid w:val="00EE04F8"/>
    <w:rsid w:val="00EE34F0"/>
    <w:rsid w:val="00EF109B"/>
    <w:rsid w:val="00EF6BF0"/>
    <w:rsid w:val="00EF73B6"/>
    <w:rsid w:val="00F03915"/>
    <w:rsid w:val="00F05257"/>
    <w:rsid w:val="00F06B1F"/>
    <w:rsid w:val="00F211BE"/>
    <w:rsid w:val="00F23101"/>
    <w:rsid w:val="00F23480"/>
    <w:rsid w:val="00F25951"/>
    <w:rsid w:val="00F27471"/>
    <w:rsid w:val="00F33B50"/>
    <w:rsid w:val="00F35157"/>
    <w:rsid w:val="00F355BC"/>
    <w:rsid w:val="00F35690"/>
    <w:rsid w:val="00F3591C"/>
    <w:rsid w:val="00F368EC"/>
    <w:rsid w:val="00F46955"/>
    <w:rsid w:val="00F478D1"/>
    <w:rsid w:val="00F54F8F"/>
    <w:rsid w:val="00F55D73"/>
    <w:rsid w:val="00F56431"/>
    <w:rsid w:val="00F60BCC"/>
    <w:rsid w:val="00F6254F"/>
    <w:rsid w:val="00F660E6"/>
    <w:rsid w:val="00F6649C"/>
    <w:rsid w:val="00F66FAD"/>
    <w:rsid w:val="00F705B7"/>
    <w:rsid w:val="00F71EE0"/>
    <w:rsid w:val="00F816B5"/>
    <w:rsid w:val="00F82579"/>
    <w:rsid w:val="00F83113"/>
    <w:rsid w:val="00F868DE"/>
    <w:rsid w:val="00F95398"/>
    <w:rsid w:val="00FA00D2"/>
    <w:rsid w:val="00FA0364"/>
    <w:rsid w:val="00FA106B"/>
    <w:rsid w:val="00FA38CC"/>
    <w:rsid w:val="00FA45F0"/>
    <w:rsid w:val="00FA4885"/>
    <w:rsid w:val="00FA4D7F"/>
    <w:rsid w:val="00FA5CC7"/>
    <w:rsid w:val="00FA744D"/>
    <w:rsid w:val="00FB0FFE"/>
    <w:rsid w:val="00FB39A7"/>
    <w:rsid w:val="00FB4722"/>
    <w:rsid w:val="00FB5E03"/>
    <w:rsid w:val="00FC2DB4"/>
    <w:rsid w:val="00FC6DEE"/>
    <w:rsid w:val="00FC7104"/>
    <w:rsid w:val="00FD13EA"/>
    <w:rsid w:val="00FD3AC6"/>
    <w:rsid w:val="00FD5C2A"/>
    <w:rsid w:val="00FE3B56"/>
    <w:rsid w:val="00FE563B"/>
    <w:rsid w:val="00FE5FE2"/>
    <w:rsid w:val="00FE620F"/>
    <w:rsid w:val="00FE6604"/>
    <w:rsid w:val="00FE73AD"/>
    <w:rsid w:val="00FF32C4"/>
    <w:rsid w:val="00FF350A"/>
    <w:rsid w:val="00FF394B"/>
    <w:rsid w:val="00FF70E0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17577B"/>
  <w15:docId w15:val="{27913887-914F-4D4C-8013-6C42F323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2F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B36D12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270F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270FC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link w:val="Pr-formataoHTMLChar"/>
    <w:rsid w:val="00A95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Nmerodepgina">
    <w:name w:val="page number"/>
    <w:basedOn w:val="Fontepargpadro"/>
    <w:rsid w:val="00125C7A"/>
  </w:style>
  <w:style w:type="paragraph" w:styleId="Textodebalo">
    <w:name w:val="Balloon Text"/>
    <w:basedOn w:val="Normal"/>
    <w:semiHidden/>
    <w:rsid w:val="000D4B7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781F7A"/>
    <w:pPr>
      <w:jc w:val="both"/>
    </w:pPr>
    <w:rPr>
      <w:rFonts w:ascii="Arial Narrow" w:hAnsi="Arial Narrow"/>
      <w:sz w:val="26"/>
      <w:szCs w:val="20"/>
    </w:rPr>
  </w:style>
  <w:style w:type="character" w:customStyle="1" w:styleId="CorpodetextoChar">
    <w:name w:val="Corpo de texto Char"/>
    <w:link w:val="Corpodetexto"/>
    <w:rsid w:val="00781F7A"/>
    <w:rPr>
      <w:rFonts w:ascii="Arial Narrow" w:hAnsi="Arial Narrow"/>
      <w:sz w:val="26"/>
      <w:lang w:val="pt-BR" w:eastAsia="pt-BR" w:bidi="ar-SA"/>
    </w:rPr>
  </w:style>
  <w:style w:type="character" w:customStyle="1" w:styleId="Ttulo6Char">
    <w:name w:val="Título 6 Char"/>
    <w:link w:val="Ttulo6"/>
    <w:semiHidden/>
    <w:rsid w:val="00B36D12"/>
    <w:rPr>
      <w:rFonts w:ascii="Arial" w:hAnsi="Arial"/>
      <w:b/>
      <w:sz w:val="22"/>
      <w:lang w:val="pt-BR" w:eastAsia="pt-BR" w:bidi="ar-SA"/>
    </w:rPr>
  </w:style>
  <w:style w:type="paragraph" w:customStyle="1" w:styleId="Default">
    <w:name w:val="Default"/>
    <w:rsid w:val="00004E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">
    <w:name w:val="s"/>
    <w:basedOn w:val="Fontepargpadro"/>
    <w:rsid w:val="00792852"/>
  </w:style>
  <w:style w:type="character" w:customStyle="1" w:styleId="Pr-formataoHTMLChar">
    <w:name w:val="Pré-formatação HTML Char"/>
    <w:link w:val="Pr-formataoHTML"/>
    <w:rsid w:val="00D822AC"/>
    <w:rPr>
      <w:rFonts w:ascii="Arial Unicode MS" w:eastAsia="Arial Unicode MS" w:hAnsi="Arial Unicode MS" w:cs="Arial Unicode MS"/>
    </w:rPr>
  </w:style>
  <w:style w:type="paragraph" w:customStyle="1" w:styleId="SombreamentoEscuro-nfase11">
    <w:name w:val="Sombreamento Escuro - Ênfase 11"/>
    <w:hidden/>
    <w:uiPriority w:val="99"/>
    <w:semiHidden/>
    <w:rsid w:val="00FF70E0"/>
    <w:rPr>
      <w:sz w:val="24"/>
      <w:szCs w:val="24"/>
    </w:rPr>
  </w:style>
  <w:style w:type="character" w:styleId="Hyperlink">
    <w:name w:val="Hyperlink"/>
    <w:uiPriority w:val="99"/>
    <w:unhideWhenUsed/>
    <w:rsid w:val="00BA2747"/>
    <w:rPr>
      <w:color w:val="0000FF"/>
      <w:u w:val="single"/>
    </w:rPr>
  </w:style>
  <w:style w:type="character" w:styleId="Forte">
    <w:name w:val="Strong"/>
    <w:uiPriority w:val="22"/>
    <w:qFormat/>
    <w:rsid w:val="00701DFB"/>
    <w:rPr>
      <w:b/>
      <w:bCs/>
    </w:rPr>
  </w:style>
  <w:style w:type="character" w:styleId="nfase">
    <w:name w:val="Emphasis"/>
    <w:uiPriority w:val="20"/>
    <w:qFormat/>
    <w:rsid w:val="002B7FAF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291146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91146"/>
    <w:rPr>
      <w:rFonts w:ascii="Consolas" w:eastAsia="Calibri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24B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404F7"/>
  </w:style>
  <w:style w:type="character" w:customStyle="1" w:styleId="RodapChar">
    <w:name w:val="Rodapé Char"/>
    <w:basedOn w:val="Fontepargpadro"/>
    <w:link w:val="Rodap"/>
    <w:uiPriority w:val="99"/>
    <w:rsid w:val="003404F7"/>
    <w:rPr>
      <w:sz w:val="24"/>
      <w:szCs w:val="24"/>
    </w:rPr>
  </w:style>
  <w:style w:type="table" w:styleId="Tabelacomgrade">
    <w:name w:val="Table Grid"/>
    <w:basedOn w:val="Tabelanormal"/>
    <w:rsid w:val="002D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pefsorocaba.ufscar.br" TargetMode="External"/><Relationship Id="rId1" Type="http://schemas.openxmlformats.org/officeDocument/2006/relationships/hyperlink" Target="http://www.sorocaba.ufscar.br/ufscar/index.php?pg_id=7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da 5ª Reunião Ordinária do Curso de Licenciatura em Física – UFSCar – Campus Sorocaba- 02/07/2009</vt:lpstr>
      <vt:lpstr>Ata da 5ª Reunião Ordinária do Curso de Licenciatura em Física – UFSCar – Campus Sorocaba- 02/07/2009</vt:lpstr>
    </vt:vector>
  </TitlesOfParts>
  <Company>casa</Company>
  <LinksUpToDate>false</LinksUpToDate>
  <CharactersWithSpaces>707</CharactersWithSpaces>
  <SharedDoc>false</SharedDoc>
  <HLinks>
    <vt:vector size="6" baseType="variant">
      <vt:variant>
        <vt:i4>917596</vt:i4>
      </vt:variant>
      <vt:variant>
        <vt:i4>-1</vt:i4>
      </vt:variant>
      <vt:variant>
        <vt:i4>2049</vt:i4>
      </vt:variant>
      <vt:variant>
        <vt:i4>1</vt:i4>
      </vt:variant>
      <vt:variant>
        <vt:lpwstr>image410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5ª Reunião Ordinária do Curso de Licenciatura em Física – UFSCar – Campus Sorocaba- 02/07/2009</dc:title>
  <dc:creator>Sorocaba</dc:creator>
  <cp:lastModifiedBy>James</cp:lastModifiedBy>
  <cp:revision>5</cp:revision>
  <cp:lastPrinted>2016-07-14T16:57:00Z</cp:lastPrinted>
  <dcterms:created xsi:type="dcterms:W3CDTF">2018-12-15T19:47:00Z</dcterms:created>
  <dcterms:modified xsi:type="dcterms:W3CDTF">2018-12-15T19:57:00Z</dcterms:modified>
</cp:coreProperties>
</file>